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71E" w:rsidRPr="00A51BFA" w:rsidRDefault="00F71C93" w:rsidP="00330A4D">
      <w:pPr>
        <w:spacing w:after="0" w:line="240" w:lineRule="auto"/>
        <w:jc w:val="center"/>
        <w:rPr>
          <w:rFonts w:ascii="Times New Roman" w:hAnsi="Times New Roman" w:cs="Times New Roman"/>
          <w:b/>
        </w:rPr>
      </w:pPr>
      <w:bookmarkStart w:id="0" w:name="_GoBack"/>
      <w:bookmarkEnd w:id="0"/>
      <w:r w:rsidRPr="00A51BFA">
        <w:rPr>
          <w:rFonts w:ascii="Times New Roman" w:hAnsi="Times New Roman" w:cs="Times New Roman"/>
          <w:b/>
        </w:rPr>
        <w:t>Рекомендации по информированию учащихся учебных заведений правилам поведения с агрессивными животными.</w:t>
      </w:r>
    </w:p>
    <w:p w:rsidR="00D24CD0" w:rsidRPr="00A51BFA" w:rsidRDefault="00F71C93" w:rsidP="00330A4D">
      <w:pPr>
        <w:spacing w:after="0" w:line="240" w:lineRule="auto"/>
        <w:rPr>
          <w:rFonts w:ascii="Times New Roman" w:hAnsi="Times New Roman" w:cs="Times New Roman"/>
          <w:color w:val="000000"/>
          <w:shd w:val="clear" w:color="auto" w:fill="FFFFFF"/>
        </w:rPr>
      </w:pPr>
      <w:r w:rsidRPr="00A51BFA">
        <w:rPr>
          <w:rFonts w:ascii="Times New Roman" w:hAnsi="Times New Roman" w:cs="Times New Roman"/>
        </w:rPr>
        <w:t xml:space="preserve">В настоящее время очень большое внимание уделяется вопросам о бездомных и беспризорных животных в нашем городе. </w:t>
      </w:r>
      <w:r w:rsidRPr="00A51BFA">
        <w:rPr>
          <w:rFonts w:ascii="Times New Roman" w:hAnsi="Times New Roman" w:cs="Times New Roman"/>
          <w:color w:val="000000"/>
          <w:shd w:val="clear" w:color="auto" w:fill="FFFFFF"/>
        </w:rPr>
        <w:t>Бездомные животные – популяция безнадзорных собак, кошек или других домашних животных, обитающая стаями и поодиночке на городских улицах и в рекреационных зонах.</w:t>
      </w:r>
      <w:r w:rsidRPr="00A51BFA">
        <w:rPr>
          <w:rFonts w:ascii="Times New Roman" w:hAnsi="Times New Roman" w:cs="Times New Roman"/>
          <w:color w:val="000000"/>
          <w:bdr w:val="none" w:sz="0" w:space="0" w:color="auto" w:frame="1"/>
        </w:rPr>
        <w:br/>
      </w:r>
      <w:r w:rsidR="0036751C" w:rsidRPr="00A51BFA">
        <w:rPr>
          <w:rFonts w:ascii="Times New Roman" w:hAnsi="Times New Roman" w:cs="Times New Roman"/>
          <w:color w:val="000000"/>
          <w:shd w:val="clear" w:color="auto" w:fill="FFFFFF"/>
        </w:rPr>
        <w:t>В Казани стаи бездомных собак обитают</w:t>
      </w:r>
      <w:r w:rsidR="0036751C" w:rsidRPr="00A51BFA">
        <w:rPr>
          <w:rStyle w:val="apple-converted-space"/>
          <w:rFonts w:ascii="Times New Roman" w:hAnsi="Times New Roman" w:cs="Times New Roman"/>
          <w:color w:val="000000"/>
          <w:shd w:val="clear" w:color="auto" w:fill="FFFFFF"/>
        </w:rPr>
        <w:t> возле крупных торговых точек, рынков,</w:t>
      </w:r>
      <w:r w:rsidR="00D24CD0" w:rsidRPr="00A51BFA">
        <w:rPr>
          <w:rStyle w:val="apple-converted-space"/>
          <w:rFonts w:ascii="Times New Roman" w:hAnsi="Times New Roman" w:cs="Times New Roman"/>
          <w:color w:val="000000"/>
          <w:shd w:val="clear" w:color="auto" w:fill="FFFFFF"/>
        </w:rPr>
        <w:t xml:space="preserve"> </w:t>
      </w:r>
      <w:r w:rsidR="0036751C" w:rsidRPr="00A51BFA">
        <w:rPr>
          <w:rStyle w:val="apple-converted-space"/>
          <w:rFonts w:ascii="Times New Roman" w:hAnsi="Times New Roman" w:cs="Times New Roman"/>
          <w:color w:val="000000"/>
          <w:shd w:val="clear" w:color="auto" w:fill="FFFFFF"/>
        </w:rPr>
        <w:t>во</w:t>
      </w:r>
      <w:r w:rsidR="0036751C" w:rsidRPr="00A51BFA">
        <w:rPr>
          <w:rFonts w:ascii="Times New Roman" w:hAnsi="Times New Roman" w:cs="Times New Roman"/>
          <w:color w:val="000000"/>
          <w:shd w:val="clear" w:color="auto" w:fill="FFFFFF"/>
        </w:rPr>
        <w:t xml:space="preserve"> многих</w:t>
      </w:r>
      <w:r w:rsidR="00D24CD0" w:rsidRPr="00A51BFA">
        <w:rPr>
          <w:rFonts w:ascii="Times New Roman" w:hAnsi="Times New Roman" w:cs="Times New Roman"/>
          <w:color w:val="000000"/>
          <w:shd w:val="clear" w:color="auto" w:fill="FFFFFF"/>
        </w:rPr>
        <w:t xml:space="preserve"> </w:t>
      </w:r>
      <w:r w:rsidR="0036751C" w:rsidRPr="00A51BFA">
        <w:rPr>
          <w:rFonts w:ascii="Times New Roman" w:hAnsi="Times New Roman" w:cs="Times New Roman"/>
          <w:color w:val="000000"/>
          <w:shd w:val="clear" w:color="auto" w:fill="FFFFFF"/>
        </w:rPr>
        <w:t xml:space="preserve">парках, в промышленных зонах и даже на детских площадках, где их подкармливают пищевыми отходами любители животных. Численность бездомных собак достаточно большая. Ежегодно </w:t>
      </w:r>
      <w:r w:rsidR="00D24CD0" w:rsidRPr="00A51BFA">
        <w:rPr>
          <w:rFonts w:ascii="Times New Roman" w:hAnsi="Times New Roman" w:cs="Times New Roman"/>
          <w:color w:val="000000"/>
          <w:shd w:val="clear" w:color="auto" w:fill="FFFFFF"/>
        </w:rPr>
        <w:t xml:space="preserve">несколько сотен человек </w:t>
      </w:r>
      <w:r w:rsidR="0036751C" w:rsidRPr="00A51BFA">
        <w:rPr>
          <w:rFonts w:ascii="Times New Roman" w:hAnsi="Times New Roman" w:cs="Times New Roman"/>
          <w:color w:val="000000"/>
          <w:shd w:val="clear" w:color="auto" w:fill="FFFFFF"/>
        </w:rPr>
        <w:t xml:space="preserve"> страдают от укусов, тяжелых травм и увечий, наносимых собаками</w:t>
      </w:r>
      <w:r w:rsidR="00D24CD0" w:rsidRPr="00A51BFA">
        <w:rPr>
          <w:rFonts w:ascii="Times New Roman" w:hAnsi="Times New Roman" w:cs="Times New Roman"/>
          <w:color w:val="000000"/>
          <w:shd w:val="clear" w:color="auto" w:fill="FFFFFF"/>
        </w:rPr>
        <w:t xml:space="preserve"> и кошками.</w:t>
      </w:r>
    </w:p>
    <w:p w:rsidR="00D24CD0" w:rsidRPr="00A51BFA" w:rsidRDefault="00D24CD0" w:rsidP="00330A4D">
      <w:pPr>
        <w:spacing w:after="0" w:line="240" w:lineRule="auto"/>
        <w:rPr>
          <w:rFonts w:ascii="Times New Roman" w:hAnsi="Times New Roman" w:cs="Times New Roman"/>
          <w:color w:val="000000"/>
          <w:shd w:val="clear" w:color="auto" w:fill="FFFFFF"/>
        </w:rPr>
      </w:pPr>
      <w:r w:rsidRPr="00A51BFA">
        <w:rPr>
          <w:rFonts w:ascii="Times New Roman" w:hAnsi="Times New Roman" w:cs="Times New Roman"/>
          <w:color w:val="000000"/>
          <w:shd w:val="clear" w:color="auto" w:fill="FFFFFF"/>
        </w:rPr>
        <w:t xml:space="preserve">Чаще всего эти негативные истории случаются, за </w:t>
      </w:r>
      <w:proofErr w:type="gramStart"/>
      <w:r w:rsidRPr="00A51BFA">
        <w:rPr>
          <w:rFonts w:ascii="Times New Roman" w:hAnsi="Times New Roman" w:cs="Times New Roman"/>
          <w:color w:val="000000"/>
          <w:shd w:val="clear" w:color="auto" w:fill="FFFFFF"/>
        </w:rPr>
        <w:t>частую</w:t>
      </w:r>
      <w:proofErr w:type="gramEnd"/>
      <w:r w:rsidRPr="00A51BFA">
        <w:rPr>
          <w:rFonts w:ascii="Times New Roman" w:hAnsi="Times New Roman" w:cs="Times New Roman"/>
          <w:color w:val="000000"/>
          <w:shd w:val="clear" w:color="auto" w:fill="FFFFFF"/>
        </w:rPr>
        <w:t>, по вине человека. Бездомные животные, как правило, в большинстве очень боязливы и осторожны, а контактными становятся те особи, которых периодически подкармливают. ( Такую картину можно наблюдать на продовольственных рынках, в жилых массивах).</w:t>
      </w:r>
    </w:p>
    <w:p w:rsidR="00D24CD0" w:rsidRPr="00A51BFA" w:rsidRDefault="00D24CD0" w:rsidP="00330A4D">
      <w:pPr>
        <w:spacing w:after="0" w:line="240" w:lineRule="auto"/>
        <w:rPr>
          <w:rFonts w:ascii="Times New Roman" w:hAnsi="Times New Roman" w:cs="Times New Roman"/>
          <w:color w:val="000000"/>
          <w:shd w:val="clear" w:color="auto" w:fill="FFFFFF"/>
        </w:rPr>
      </w:pPr>
      <w:r w:rsidRPr="00A51BFA">
        <w:rPr>
          <w:rFonts w:ascii="Times New Roman" w:hAnsi="Times New Roman" w:cs="Times New Roman"/>
          <w:color w:val="000000"/>
          <w:shd w:val="clear" w:color="auto" w:fill="FFFFFF"/>
        </w:rPr>
        <w:t>Собаки начинают проявлять агрессию по нескольким причинам:</w:t>
      </w:r>
    </w:p>
    <w:p w:rsidR="00D24CD0" w:rsidRPr="00A51BFA" w:rsidRDefault="00D24CD0" w:rsidP="00330A4D">
      <w:pPr>
        <w:pStyle w:val="a4"/>
        <w:numPr>
          <w:ilvl w:val="0"/>
          <w:numId w:val="1"/>
        </w:numPr>
        <w:spacing w:after="0" w:line="240" w:lineRule="auto"/>
      </w:pPr>
      <w:r w:rsidRPr="00A51BFA">
        <w:rPr>
          <w:rFonts w:ascii="Times New Roman" w:hAnsi="Times New Roman" w:cs="Times New Roman"/>
          <w:color w:val="000000"/>
          <w:bdr w:val="none" w:sz="0" w:space="0" w:color="auto" w:frame="1"/>
        </w:rPr>
        <w:t xml:space="preserve">Являясь стайными животными, охраняют территорию на которой обитают </w:t>
      </w:r>
      <w:proofErr w:type="gramStart"/>
      <w:r w:rsidRPr="00A51BFA">
        <w:rPr>
          <w:rFonts w:ascii="Times New Roman" w:hAnsi="Times New Roman" w:cs="Times New Roman"/>
          <w:color w:val="000000"/>
          <w:bdr w:val="none" w:sz="0" w:space="0" w:color="auto" w:frame="1"/>
        </w:rPr>
        <w:t xml:space="preserve">( </w:t>
      </w:r>
      <w:proofErr w:type="gramEnd"/>
      <w:r w:rsidRPr="00A51BFA">
        <w:rPr>
          <w:rFonts w:ascii="Times New Roman" w:hAnsi="Times New Roman" w:cs="Times New Roman"/>
          <w:color w:val="000000"/>
          <w:bdr w:val="none" w:sz="0" w:space="0" w:color="auto" w:frame="1"/>
        </w:rPr>
        <w:t>чаще всего это происходит в период появления молодняка).</w:t>
      </w:r>
    </w:p>
    <w:p w:rsidR="00D24CD0" w:rsidRPr="00A51BFA" w:rsidRDefault="00D24CD0" w:rsidP="00330A4D">
      <w:pPr>
        <w:pStyle w:val="a4"/>
        <w:numPr>
          <w:ilvl w:val="0"/>
          <w:numId w:val="1"/>
        </w:numPr>
        <w:spacing w:after="0" w:line="240" w:lineRule="auto"/>
      </w:pPr>
      <w:r w:rsidRPr="00A51BFA">
        <w:rPr>
          <w:rFonts w:ascii="Times New Roman" w:hAnsi="Times New Roman" w:cs="Times New Roman"/>
          <w:color w:val="000000"/>
          <w:bdr w:val="none" w:sz="0" w:space="0" w:color="auto" w:frame="1"/>
        </w:rPr>
        <w:t xml:space="preserve">Охраняют так, называемую пищевую базу </w:t>
      </w:r>
      <w:proofErr w:type="gramStart"/>
      <w:r w:rsidRPr="00A51BFA">
        <w:rPr>
          <w:rFonts w:ascii="Times New Roman" w:hAnsi="Times New Roman" w:cs="Times New Roman"/>
          <w:color w:val="000000"/>
          <w:bdr w:val="none" w:sz="0" w:space="0" w:color="auto" w:frame="1"/>
        </w:rPr>
        <w:t xml:space="preserve">( </w:t>
      </w:r>
      <w:proofErr w:type="gramEnd"/>
      <w:r w:rsidRPr="00A51BFA">
        <w:rPr>
          <w:rFonts w:ascii="Times New Roman" w:hAnsi="Times New Roman" w:cs="Times New Roman"/>
          <w:color w:val="000000"/>
          <w:bdr w:val="none" w:sz="0" w:space="0" w:color="auto" w:frame="1"/>
        </w:rPr>
        <w:t>помойки, стихийно созданные жителями точки прикорма).</w:t>
      </w:r>
    </w:p>
    <w:p w:rsidR="00C91F52" w:rsidRPr="00A51BFA" w:rsidRDefault="00D24CD0" w:rsidP="00330A4D">
      <w:pPr>
        <w:pStyle w:val="a4"/>
        <w:numPr>
          <w:ilvl w:val="0"/>
          <w:numId w:val="1"/>
        </w:numPr>
        <w:spacing w:after="0" w:line="240" w:lineRule="auto"/>
      </w:pPr>
      <w:r w:rsidRPr="00A51BFA">
        <w:rPr>
          <w:rFonts w:ascii="Times New Roman" w:hAnsi="Times New Roman" w:cs="Times New Roman"/>
          <w:color w:val="000000"/>
          <w:bdr w:val="none" w:sz="0" w:space="0" w:color="auto" w:frame="1"/>
        </w:rPr>
        <w:t>Самк</w:t>
      </w:r>
      <w:proofErr w:type="gramStart"/>
      <w:r w:rsidRPr="00A51BFA">
        <w:rPr>
          <w:rFonts w:ascii="Times New Roman" w:hAnsi="Times New Roman" w:cs="Times New Roman"/>
          <w:color w:val="000000"/>
          <w:bdr w:val="none" w:sz="0" w:space="0" w:color="auto" w:frame="1"/>
        </w:rPr>
        <w:t>а-</w:t>
      </w:r>
      <w:proofErr w:type="gramEnd"/>
      <w:r w:rsidRPr="00A51BFA">
        <w:rPr>
          <w:rFonts w:ascii="Times New Roman" w:hAnsi="Times New Roman" w:cs="Times New Roman"/>
          <w:color w:val="000000"/>
          <w:bdr w:val="none" w:sz="0" w:space="0" w:color="auto" w:frame="1"/>
        </w:rPr>
        <w:t xml:space="preserve"> мать охраняет свое потомство</w:t>
      </w:r>
      <w:r w:rsidR="00C91F52" w:rsidRPr="00A51BFA">
        <w:rPr>
          <w:rFonts w:ascii="Times New Roman" w:hAnsi="Times New Roman" w:cs="Times New Roman"/>
          <w:color w:val="000000"/>
          <w:bdr w:val="none" w:sz="0" w:space="0" w:color="auto" w:frame="1"/>
        </w:rPr>
        <w:t>.</w:t>
      </w:r>
    </w:p>
    <w:p w:rsidR="00C91F52" w:rsidRPr="00A51BFA" w:rsidRDefault="00C91F52" w:rsidP="00330A4D">
      <w:pPr>
        <w:pStyle w:val="a4"/>
        <w:numPr>
          <w:ilvl w:val="0"/>
          <w:numId w:val="1"/>
        </w:numPr>
        <w:spacing w:after="0" w:line="240" w:lineRule="auto"/>
      </w:pPr>
      <w:r w:rsidRPr="00A51BFA">
        <w:rPr>
          <w:rFonts w:ascii="Times New Roman" w:hAnsi="Times New Roman" w:cs="Times New Roman"/>
          <w:color w:val="000000"/>
          <w:bdr w:val="none" w:sz="0" w:space="0" w:color="auto" w:frame="1"/>
        </w:rPr>
        <w:t>В период так называемых «собачьих свадеб» гормональный фон особей обоих полов становится крайне возбужденным.</w:t>
      </w:r>
    </w:p>
    <w:p w:rsidR="009C02CD" w:rsidRPr="00A51BFA" w:rsidRDefault="009C02CD" w:rsidP="00330A4D">
      <w:pPr>
        <w:pStyle w:val="a4"/>
        <w:spacing w:after="0" w:line="240" w:lineRule="auto"/>
        <w:rPr>
          <w:rFonts w:ascii="Times New Roman" w:hAnsi="Times New Roman" w:cs="Times New Roman"/>
          <w:color w:val="000000"/>
          <w:bdr w:val="none" w:sz="0" w:space="0" w:color="auto" w:frame="1"/>
        </w:rPr>
      </w:pPr>
      <w:r w:rsidRPr="00A51BFA">
        <w:rPr>
          <w:rFonts w:ascii="Times New Roman" w:hAnsi="Times New Roman" w:cs="Times New Roman"/>
          <w:color w:val="000000"/>
          <w:bdr w:val="none" w:sz="0" w:space="0" w:color="auto" w:frame="1"/>
        </w:rPr>
        <w:t>Не стоит забывать и о своенравном характере кошек, не все они горят желанием общаться насильно.</w:t>
      </w:r>
    </w:p>
    <w:p w:rsidR="009C02CD" w:rsidRPr="00A51BFA" w:rsidRDefault="009C02CD" w:rsidP="00330A4D">
      <w:pPr>
        <w:pStyle w:val="a4"/>
        <w:spacing w:after="0" w:line="240" w:lineRule="auto"/>
      </w:pPr>
      <w:r w:rsidRPr="00A51BFA">
        <w:rPr>
          <w:rFonts w:ascii="Times New Roman" w:hAnsi="Times New Roman" w:cs="Times New Roman"/>
          <w:color w:val="000000"/>
          <w:bdr w:val="none" w:sz="0" w:space="0" w:color="auto" w:frame="1"/>
        </w:rPr>
        <w:t xml:space="preserve">Наличие свалок, помоек и  во дворах точек прикорма голубей провоцирует размножение огромного количества грызунов </w:t>
      </w:r>
      <w:proofErr w:type="gramStart"/>
      <w:r w:rsidRPr="00A51BFA">
        <w:rPr>
          <w:rFonts w:ascii="Times New Roman" w:hAnsi="Times New Roman" w:cs="Times New Roman"/>
          <w:color w:val="000000"/>
          <w:bdr w:val="none" w:sz="0" w:space="0" w:color="auto" w:frame="1"/>
        </w:rPr>
        <w:t xml:space="preserve">( </w:t>
      </w:r>
      <w:proofErr w:type="gramEnd"/>
      <w:r w:rsidRPr="00A51BFA">
        <w:rPr>
          <w:rFonts w:ascii="Times New Roman" w:hAnsi="Times New Roman" w:cs="Times New Roman"/>
          <w:color w:val="000000"/>
          <w:bdr w:val="none" w:sz="0" w:space="0" w:color="auto" w:frame="1"/>
        </w:rPr>
        <w:t>крыс и мышей).</w:t>
      </w:r>
    </w:p>
    <w:p w:rsidR="00C91F52" w:rsidRPr="00A51BFA" w:rsidRDefault="00C91F52" w:rsidP="00330A4D">
      <w:pPr>
        <w:pStyle w:val="a4"/>
        <w:spacing w:after="0" w:line="240" w:lineRule="auto"/>
        <w:rPr>
          <w:rFonts w:ascii="Times New Roman" w:hAnsi="Times New Roman" w:cs="Times New Roman"/>
          <w:color w:val="000000"/>
          <w:bdr w:val="none" w:sz="0" w:space="0" w:color="auto" w:frame="1"/>
        </w:rPr>
      </w:pPr>
      <w:r w:rsidRPr="00A51BFA">
        <w:rPr>
          <w:rFonts w:ascii="Times New Roman" w:hAnsi="Times New Roman" w:cs="Times New Roman"/>
          <w:color w:val="000000"/>
          <w:bdr w:val="none" w:sz="0" w:space="0" w:color="auto" w:frame="1"/>
        </w:rPr>
        <w:t>Как же оградить детей от проявления агрессии бездомных животных?</w:t>
      </w:r>
    </w:p>
    <w:p w:rsidR="00C91F52" w:rsidRPr="00A51BFA" w:rsidRDefault="00C91F52" w:rsidP="00330A4D">
      <w:pPr>
        <w:pStyle w:val="a4"/>
        <w:spacing w:after="0" w:line="240" w:lineRule="auto"/>
        <w:rPr>
          <w:rFonts w:ascii="Times New Roman" w:hAnsi="Times New Roman" w:cs="Times New Roman"/>
          <w:color w:val="000000"/>
          <w:bdr w:val="none" w:sz="0" w:space="0" w:color="auto" w:frame="1"/>
        </w:rPr>
      </w:pPr>
      <w:r w:rsidRPr="00A51BFA">
        <w:rPr>
          <w:rFonts w:ascii="Times New Roman" w:hAnsi="Times New Roman" w:cs="Times New Roman"/>
          <w:color w:val="000000"/>
          <w:bdr w:val="none" w:sz="0" w:space="0" w:color="auto" w:frame="1"/>
        </w:rPr>
        <w:t xml:space="preserve">-Прежде </w:t>
      </w:r>
      <w:proofErr w:type="gramStart"/>
      <w:r w:rsidRPr="00A51BFA">
        <w:rPr>
          <w:rFonts w:ascii="Times New Roman" w:hAnsi="Times New Roman" w:cs="Times New Roman"/>
          <w:color w:val="000000"/>
          <w:bdr w:val="none" w:sz="0" w:space="0" w:color="auto" w:frame="1"/>
        </w:rPr>
        <w:t>всего</w:t>
      </w:r>
      <w:proofErr w:type="gramEnd"/>
      <w:r w:rsidRPr="00A51BFA">
        <w:rPr>
          <w:rFonts w:ascii="Times New Roman" w:hAnsi="Times New Roman" w:cs="Times New Roman"/>
          <w:color w:val="000000"/>
          <w:bdr w:val="none" w:sz="0" w:space="0" w:color="auto" w:frame="1"/>
        </w:rPr>
        <w:t xml:space="preserve"> нужно грамотно  разъяснить поведенческие особенности собак и кошек.</w:t>
      </w:r>
    </w:p>
    <w:p w:rsidR="00C91F52" w:rsidRPr="00A51BFA" w:rsidRDefault="00C91F52" w:rsidP="00330A4D">
      <w:pPr>
        <w:pStyle w:val="a4"/>
        <w:spacing w:after="0" w:line="240" w:lineRule="auto"/>
        <w:rPr>
          <w:rFonts w:ascii="Times New Roman" w:hAnsi="Times New Roman" w:cs="Times New Roman"/>
          <w:color w:val="000000"/>
          <w:bdr w:val="none" w:sz="0" w:space="0" w:color="auto" w:frame="1"/>
        </w:rPr>
      </w:pPr>
      <w:r w:rsidRPr="00A51BFA">
        <w:rPr>
          <w:rFonts w:ascii="Times New Roman" w:hAnsi="Times New Roman" w:cs="Times New Roman"/>
          <w:color w:val="000000"/>
          <w:bdr w:val="none" w:sz="0" w:space="0" w:color="auto" w:frame="1"/>
        </w:rPr>
        <w:t xml:space="preserve"> -Не нужно запугивать детей собаками и кошками, страх  не лучший соратник  в решении этой проблемы.</w:t>
      </w:r>
    </w:p>
    <w:p w:rsidR="00C91F52" w:rsidRPr="00A51BFA" w:rsidRDefault="00C91F52" w:rsidP="00330A4D">
      <w:pPr>
        <w:pStyle w:val="a4"/>
        <w:spacing w:after="0" w:line="240" w:lineRule="auto"/>
        <w:rPr>
          <w:rFonts w:ascii="Times New Roman" w:hAnsi="Times New Roman" w:cs="Times New Roman"/>
          <w:color w:val="000000"/>
          <w:bdr w:val="none" w:sz="0" w:space="0" w:color="auto" w:frame="1"/>
        </w:rPr>
      </w:pPr>
      <w:r w:rsidRPr="00A51BFA">
        <w:rPr>
          <w:rFonts w:ascii="Times New Roman" w:hAnsi="Times New Roman" w:cs="Times New Roman"/>
          <w:color w:val="000000"/>
          <w:bdr w:val="none" w:sz="0" w:space="0" w:color="auto" w:frame="1"/>
        </w:rPr>
        <w:t>-Отправляя ребенка в школу или другое образовательное учреждение, необходимо заранее исследовать маршрут движения, продумать безопасную траекторию движения (постараться продумать маршрут так, чтобы он не проходил мимо помоек, рынков, стихийных торговых продуктовых точек) или провожать ребенка.</w:t>
      </w:r>
    </w:p>
    <w:p w:rsidR="00786A2B" w:rsidRPr="00A51BFA" w:rsidRDefault="00C91F52" w:rsidP="00330A4D">
      <w:pPr>
        <w:pStyle w:val="a4"/>
        <w:spacing w:after="0" w:line="240" w:lineRule="auto"/>
        <w:rPr>
          <w:rFonts w:ascii="Times New Roman" w:hAnsi="Times New Roman" w:cs="Times New Roman"/>
          <w:color w:val="000000"/>
          <w:bdr w:val="none" w:sz="0" w:space="0" w:color="auto" w:frame="1"/>
        </w:rPr>
      </w:pPr>
      <w:r w:rsidRPr="00A51BFA">
        <w:rPr>
          <w:rFonts w:ascii="Times New Roman" w:hAnsi="Times New Roman" w:cs="Times New Roman"/>
          <w:color w:val="000000"/>
          <w:bdr w:val="none" w:sz="0" w:space="0" w:color="auto" w:frame="1"/>
        </w:rPr>
        <w:t>-Необходимо рассказать ребенку о безопасном поведении при встрече с беспризорными животными</w:t>
      </w:r>
      <w:r w:rsidR="001C3B94" w:rsidRPr="00A51BFA">
        <w:rPr>
          <w:rFonts w:ascii="Times New Roman" w:hAnsi="Times New Roman" w:cs="Times New Roman"/>
          <w:color w:val="000000"/>
          <w:bdr w:val="none" w:sz="0" w:space="0" w:color="auto" w:frame="1"/>
        </w:rPr>
        <w:t xml:space="preserve"> (</w:t>
      </w:r>
      <w:r w:rsidR="00786A2B" w:rsidRPr="00A51BFA">
        <w:rPr>
          <w:rFonts w:ascii="Times New Roman" w:hAnsi="Times New Roman" w:cs="Times New Roman"/>
          <w:color w:val="000000"/>
          <w:bdr w:val="none" w:sz="0" w:space="0" w:color="auto" w:frame="1"/>
        </w:rPr>
        <w:t>собаками, кошками, крысами). Не стоит делать резких движений, жестов; пронзительно кричать и визжать и категорически не стоит убегать от собаки (ведь по своей природе собака хищник, и ей свойственно, как всех охотникам, преследование добычи) не стоит насильно брать кошку на руки и удерживать (сопротивляясь, кошка когтями наносит серьезнейшие инфицированные раны).</w:t>
      </w:r>
    </w:p>
    <w:p w:rsidR="00C91F52" w:rsidRPr="00A51BFA" w:rsidRDefault="00786A2B" w:rsidP="00330A4D">
      <w:pPr>
        <w:pStyle w:val="a4"/>
        <w:spacing w:after="0" w:line="240" w:lineRule="auto"/>
        <w:rPr>
          <w:rFonts w:ascii="Times New Roman" w:hAnsi="Times New Roman" w:cs="Times New Roman"/>
          <w:color w:val="000000"/>
          <w:bdr w:val="none" w:sz="0" w:space="0" w:color="auto" w:frame="1"/>
        </w:rPr>
      </w:pPr>
      <w:r w:rsidRPr="00A51BFA">
        <w:rPr>
          <w:rFonts w:ascii="Times New Roman" w:hAnsi="Times New Roman" w:cs="Times New Roman"/>
          <w:color w:val="000000"/>
          <w:bdr w:val="none" w:sz="0" w:space="0" w:color="auto" w:frame="1"/>
        </w:rPr>
        <w:t>- Проводить внеклассные мероприятия и классные часы с привлечением специалистов-кинологов, экологов и биологов, которые могли бы в доступной интересной форме грамотно рассказать  об  этой проблеме.</w:t>
      </w:r>
    </w:p>
    <w:p w:rsidR="00C91F52" w:rsidRPr="00A51BFA" w:rsidRDefault="00C91F52" w:rsidP="00330A4D">
      <w:pPr>
        <w:pStyle w:val="a4"/>
        <w:spacing w:after="0" w:line="240" w:lineRule="auto"/>
        <w:rPr>
          <w:rFonts w:ascii="Times New Roman" w:hAnsi="Times New Roman" w:cs="Times New Roman"/>
          <w:color w:val="000000"/>
          <w:bdr w:val="none" w:sz="0" w:space="0" w:color="auto" w:frame="1"/>
        </w:rPr>
      </w:pPr>
    </w:p>
    <w:p w:rsidR="00F71C93" w:rsidRPr="00A51BFA" w:rsidRDefault="0036751C" w:rsidP="00330A4D">
      <w:pPr>
        <w:pStyle w:val="a4"/>
        <w:spacing w:after="0" w:line="240" w:lineRule="auto"/>
      </w:pPr>
      <w:r w:rsidRPr="00A51BFA">
        <w:rPr>
          <w:rFonts w:ascii="Times New Roman" w:hAnsi="Times New Roman" w:cs="Times New Roman"/>
          <w:color w:val="000000"/>
          <w:bdr w:val="none" w:sz="0" w:space="0" w:color="auto" w:frame="1"/>
        </w:rPr>
        <w:br/>
      </w:r>
      <w:r w:rsidRPr="00A51BFA">
        <w:rPr>
          <w:rFonts w:ascii="Arial" w:hAnsi="Arial" w:cs="Arial"/>
          <w:color w:val="000000"/>
          <w:bdr w:val="none" w:sz="0" w:space="0" w:color="auto" w:frame="1"/>
        </w:rPr>
        <w:br/>
      </w:r>
    </w:p>
    <w:sectPr w:rsidR="00F71C93" w:rsidRPr="00A51BFA" w:rsidSect="00F547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2915C5"/>
    <w:multiLevelType w:val="hybridMultilevel"/>
    <w:tmpl w:val="6DE08D76"/>
    <w:lvl w:ilvl="0" w:tplc="97C02AB2">
      <w:start w:val="1"/>
      <w:numFmt w:val="decimal"/>
      <w:lvlText w:val="%1."/>
      <w:lvlJc w:val="left"/>
      <w:pPr>
        <w:ind w:left="720" w:hanging="360"/>
      </w:pPr>
      <w:rPr>
        <w:rFonts w:ascii="Times New Roman" w:hAnsi="Times New Roman" w:cs="Times New Roman"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C93"/>
    <w:rsid w:val="0000656E"/>
    <w:rsid w:val="0001045E"/>
    <w:rsid w:val="000116AE"/>
    <w:rsid w:val="00017C85"/>
    <w:rsid w:val="0003191A"/>
    <w:rsid w:val="000376CB"/>
    <w:rsid w:val="0003779A"/>
    <w:rsid w:val="00042A0B"/>
    <w:rsid w:val="00052745"/>
    <w:rsid w:val="0006252D"/>
    <w:rsid w:val="000653DF"/>
    <w:rsid w:val="000712E2"/>
    <w:rsid w:val="00073333"/>
    <w:rsid w:val="000818CD"/>
    <w:rsid w:val="00095FF4"/>
    <w:rsid w:val="000A2BAB"/>
    <w:rsid w:val="000A5D8D"/>
    <w:rsid w:val="000B0463"/>
    <w:rsid w:val="000B7607"/>
    <w:rsid w:val="000C1674"/>
    <w:rsid w:val="000C65CA"/>
    <w:rsid w:val="000D5DE9"/>
    <w:rsid w:val="000E2559"/>
    <w:rsid w:val="000E6FD3"/>
    <w:rsid w:val="000E7A9F"/>
    <w:rsid w:val="00102ED7"/>
    <w:rsid w:val="001065B0"/>
    <w:rsid w:val="00114DFD"/>
    <w:rsid w:val="0011685C"/>
    <w:rsid w:val="0013269D"/>
    <w:rsid w:val="0014139F"/>
    <w:rsid w:val="001424C2"/>
    <w:rsid w:val="00144399"/>
    <w:rsid w:val="00146C78"/>
    <w:rsid w:val="001517E9"/>
    <w:rsid w:val="00152182"/>
    <w:rsid w:val="001572F4"/>
    <w:rsid w:val="0016205A"/>
    <w:rsid w:val="001773BF"/>
    <w:rsid w:val="00187C8B"/>
    <w:rsid w:val="00191F12"/>
    <w:rsid w:val="00197647"/>
    <w:rsid w:val="001A0396"/>
    <w:rsid w:val="001B0A72"/>
    <w:rsid w:val="001B4EC1"/>
    <w:rsid w:val="001B6479"/>
    <w:rsid w:val="001C0A78"/>
    <w:rsid w:val="001C3B94"/>
    <w:rsid w:val="001C65F3"/>
    <w:rsid w:val="001D2E06"/>
    <w:rsid w:val="001D5AEC"/>
    <w:rsid w:val="001E458D"/>
    <w:rsid w:val="001F0B83"/>
    <w:rsid w:val="001F1EE7"/>
    <w:rsid w:val="00205AA5"/>
    <w:rsid w:val="00211F86"/>
    <w:rsid w:val="00216FA9"/>
    <w:rsid w:val="00224FAF"/>
    <w:rsid w:val="00227CA1"/>
    <w:rsid w:val="0023689D"/>
    <w:rsid w:val="0023766A"/>
    <w:rsid w:val="002403CC"/>
    <w:rsid w:val="00241744"/>
    <w:rsid w:val="002505EA"/>
    <w:rsid w:val="00251B16"/>
    <w:rsid w:val="00252A62"/>
    <w:rsid w:val="00254008"/>
    <w:rsid w:val="00254C64"/>
    <w:rsid w:val="002612E6"/>
    <w:rsid w:val="00264794"/>
    <w:rsid w:val="00282E76"/>
    <w:rsid w:val="00286A6E"/>
    <w:rsid w:val="002936F9"/>
    <w:rsid w:val="00294672"/>
    <w:rsid w:val="00296002"/>
    <w:rsid w:val="002A0681"/>
    <w:rsid w:val="002A466C"/>
    <w:rsid w:val="002A64D9"/>
    <w:rsid w:val="002B07DF"/>
    <w:rsid w:val="002B5277"/>
    <w:rsid w:val="002C3BA1"/>
    <w:rsid w:val="002C66AA"/>
    <w:rsid w:val="002D0A95"/>
    <w:rsid w:val="002E3001"/>
    <w:rsid w:val="002E4FFC"/>
    <w:rsid w:val="002F6A51"/>
    <w:rsid w:val="00303C86"/>
    <w:rsid w:val="00304971"/>
    <w:rsid w:val="00310EC8"/>
    <w:rsid w:val="003114D7"/>
    <w:rsid w:val="00330A4D"/>
    <w:rsid w:val="0033453A"/>
    <w:rsid w:val="00336540"/>
    <w:rsid w:val="00344F46"/>
    <w:rsid w:val="00357D91"/>
    <w:rsid w:val="0036213A"/>
    <w:rsid w:val="00362A98"/>
    <w:rsid w:val="00363322"/>
    <w:rsid w:val="0036751C"/>
    <w:rsid w:val="00367694"/>
    <w:rsid w:val="0037019C"/>
    <w:rsid w:val="0039413D"/>
    <w:rsid w:val="003B51EC"/>
    <w:rsid w:val="003B662B"/>
    <w:rsid w:val="003E33D8"/>
    <w:rsid w:val="003F3FCA"/>
    <w:rsid w:val="004043F4"/>
    <w:rsid w:val="0040773D"/>
    <w:rsid w:val="00411B17"/>
    <w:rsid w:val="00424FEF"/>
    <w:rsid w:val="0043512C"/>
    <w:rsid w:val="00441295"/>
    <w:rsid w:val="004418D3"/>
    <w:rsid w:val="00447B31"/>
    <w:rsid w:val="00466307"/>
    <w:rsid w:val="00471871"/>
    <w:rsid w:val="00471CD0"/>
    <w:rsid w:val="004725D7"/>
    <w:rsid w:val="00475B8F"/>
    <w:rsid w:val="00477356"/>
    <w:rsid w:val="00490133"/>
    <w:rsid w:val="00493B9A"/>
    <w:rsid w:val="004A3079"/>
    <w:rsid w:val="004A545D"/>
    <w:rsid w:val="004A56B1"/>
    <w:rsid w:val="004B3BB6"/>
    <w:rsid w:val="004B7F01"/>
    <w:rsid w:val="004C2252"/>
    <w:rsid w:val="004C4801"/>
    <w:rsid w:val="004D6472"/>
    <w:rsid w:val="004E1E95"/>
    <w:rsid w:val="004E2313"/>
    <w:rsid w:val="004F0C97"/>
    <w:rsid w:val="004F1677"/>
    <w:rsid w:val="00506726"/>
    <w:rsid w:val="0051370B"/>
    <w:rsid w:val="0052180C"/>
    <w:rsid w:val="0053377D"/>
    <w:rsid w:val="00544F77"/>
    <w:rsid w:val="0057017A"/>
    <w:rsid w:val="00571B6C"/>
    <w:rsid w:val="00571EA8"/>
    <w:rsid w:val="00575DF8"/>
    <w:rsid w:val="005905E9"/>
    <w:rsid w:val="00594065"/>
    <w:rsid w:val="005A09E8"/>
    <w:rsid w:val="005B5B01"/>
    <w:rsid w:val="005C5BE0"/>
    <w:rsid w:val="005E2448"/>
    <w:rsid w:val="005F4942"/>
    <w:rsid w:val="005F69CF"/>
    <w:rsid w:val="005F7A94"/>
    <w:rsid w:val="00601D32"/>
    <w:rsid w:val="006043DD"/>
    <w:rsid w:val="00604EBA"/>
    <w:rsid w:val="0061090C"/>
    <w:rsid w:val="006123C8"/>
    <w:rsid w:val="00613FB5"/>
    <w:rsid w:val="006144BC"/>
    <w:rsid w:val="006332F5"/>
    <w:rsid w:val="00650899"/>
    <w:rsid w:val="0065335F"/>
    <w:rsid w:val="0066681E"/>
    <w:rsid w:val="0067001A"/>
    <w:rsid w:val="00670D4A"/>
    <w:rsid w:val="00674368"/>
    <w:rsid w:val="00674A51"/>
    <w:rsid w:val="00682414"/>
    <w:rsid w:val="006928C7"/>
    <w:rsid w:val="006B3057"/>
    <w:rsid w:val="006B75F4"/>
    <w:rsid w:val="006B7D1C"/>
    <w:rsid w:val="006D049B"/>
    <w:rsid w:val="006D2F22"/>
    <w:rsid w:val="006D3F94"/>
    <w:rsid w:val="006E58B7"/>
    <w:rsid w:val="00700FE3"/>
    <w:rsid w:val="0070497C"/>
    <w:rsid w:val="0071639F"/>
    <w:rsid w:val="00725CBD"/>
    <w:rsid w:val="00725E4E"/>
    <w:rsid w:val="00735C55"/>
    <w:rsid w:val="007378A4"/>
    <w:rsid w:val="00742775"/>
    <w:rsid w:val="00750BBD"/>
    <w:rsid w:val="007531AE"/>
    <w:rsid w:val="007674ED"/>
    <w:rsid w:val="00786A2B"/>
    <w:rsid w:val="00787049"/>
    <w:rsid w:val="007A16E9"/>
    <w:rsid w:val="007A6436"/>
    <w:rsid w:val="007B0D6C"/>
    <w:rsid w:val="007B7404"/>
    <w:rsid w:val="007C1024"/>
    <w:rsid w:val="007C46F6"/>
    <w:rsid w:val="007C6B46"/>
    <w:rsid w:val="007D0309"/>
    <w:rsid w:val="007D3C70"/>
    <w:rsid w:val="007D465E"/>
    <w:rsid w:val="007F2EE9"/>
    <w:rsid w:val="0080027A"/>
    <w:rsid w:val="0082499E"/>
    <w:rsid w:val="00843A5C"/>
    <w:rsid w:val="008573C3"/>
    <w:rsid w:val="00863221"/>
    <w:rsid w:val="00871984"/>
    <w:rsid w:val="008754FB"/>
    <w:rsid w:val="00876F21"/>
    <w:rsid w:val="008841BC"/>
    <w:rsid w:val="00884656"/>
    <w:rsid w:val="008959CB"/>
    <w:rsid w:val="00896E0D"/>
    <w:rsid w:val="00897398"/>
    <w:rsid w:val="008C0185"/>
    <w:rsid w:val="008C66EB"/>
    <w:rsid w:val="008D56ED"/>
    <w:rsid w:val="008E2B8F"/>
    <w:rsid w:val="008F1736"/>
    <w:rsid w:val="008F4F5F"/>
    <w:rsid w:val="009037EB"/>
    <w:rsid w:val="00912514"/>
    <w:rsid w:val="00917926"/>
    <w:rsid w:val="00920FC4"/>
    <w:rsid w:val="00924AF5"/>
    <w:rsid w:val="00934920"/>
    <w:rsid w:val="0094490B"/>
    <w:rsid w:val="0096020B"/>
    <w:rsid w:val="009609C1"/>
    <w:rsid w:val="00975F0D"/>
    <w:rsid w:val="00980FB8"/>
    <w:rsid w:val="009818B1"/>
    <w:rsid w:val="00983167"/>
    <w:rsid w:val="009A11A5"/>
    <w:rsid w:val="009A60AA"/>
    <w:rsid w:val="009B4CFD"/>
    <w:rsid w:val="009B72E6"/>
    <w:rsid w:val="009B7E2D"/>
    <w:rsid w:val="009C02CD"/>
    <w:rsid w:val="009C182B"/>
    <w:rsid w:val="009C1BF9"/>
    <w:rsid w:val="009C7E5A"/>
    <w:rsid w:val="009D480C"/>
    <w:rsid w:val="009E72F0"/>
    <w:rsid w:val="009F0368"/>
    <w:rsid w:val="009F0F61"/>
    <w:rsid w:val="009F375E"/>
    <w:rsid w:val="00A03FAA"/>
    <w:rsid w:val="00A106B8"/>
    <w:rsid w:val="00A13268"/>
    <w:rsid w:val="00A177D5"/>
    <w:rsid w:val="00A215B4"/>
    <w:rsid w:val="00A36616"/>
    <w:rsid w:val="00A51BFA"/>
    <w:rsid w:val="00A719D5"/>
    <w:rsid w:val="00A72862"/>
    <w:rsid w:val="00A74A7C"/>
    <w:rsid w:val="00A76685"/>
    <w:rsid w:val="00A7761D"/>
    <w:rsid w:val="00A82D67"/>
    <w:rsid w:val="00AA0831"/>
    <w:rsid w:val="00AB19FC"/>
    <w:rsid w:val="00AB5A3D"/>
    <w:rsid w:val="00AB667E"/>
    <w:rsid w:val="00AD08A3"/>
    <w:rsid w:val="00AE2DFA"/>
    <w:rsid w:val="00AE7558"/>
    <w:rsid w:val="00AF71BF"/>
    <w:rsid w:val="00B138D9"/>
    <w:rsid w:val="00B32076"/>
    <w:rsid w:val="00B339FC"/>
    <w:rsid w:val="00B3615E"/>
    <w:rsid w:val="00B36DCB"/>
    <w:rsid w:val="00B37678"/>
    <w:rsid w:val="00B661C6"/>
    <w:rsid w:val="00B87BBF"/>
    <w:rsid w:val="00BA6DE4"/>
    <w:rsid w:val="00BA73AE"/>
    <w:rsid w:val="00BC542D"/>
    <w:rsid w:val="00BD31F4"/>
    <w:rsid w:val="00BE5761"/>
    <w:rsid w:val="00BE6894"/>
    <w:rsid w:val="00BF1637"/>
    <w:rsid w:val="00BF66F3"/>
    <w:rsid w:val="00C01E41"/>
    <w:rsid w:val="00C03D9F"/>
    <w:rsid w:val="00C153CB"/>
    <w:rsid w:val="00C266D1"/>
    <w:rsid w:val="00C3082E"/>
    <w:rsid w:val="00C344BD"/>
    <w:rsid w:val="00C47952"/>
    <w:rsid w:val="00C51C92"/>
    <w:rsid w:val="00C5434D"/>
    <w:rsid w:val="00C6606B"/>
    <w:rsid w:val="00C70009"/>
    <w:rsid w:val="00C7154B"/>
    <w:rsid w:val="00C716D8"/>
    <w:rsid w:val="00C719A2"/>
    <w:rsid w:val="00C77DEF"/>
    <w:rsid w:val="00C83C12"/>
    <w:rsid w:val="00C83CDD"/>
    <w:rsid w:val="00C8797C"/>
    <w:rsid w:val="00C91F52"/>
    <w:rsid w:val="00CA5CDE"/>
    <w:rsid w:val="00CA6048"/>
    <w:rsid w:val="00CC00DA"/>
    <w:rsid w:val="00CC2D06"/>
    <w:rsid w:val="00CC7139"/>
    <w:rsid w:val="00CE18AF"/>
    <w:rsid w:val="00CE506C"/>
    <w:rsid w:val="00CE753D"/>
    <w:rsid w:val="00CF0BDB"/>
    <w:rsid w:val="00CF4511"/>
    <w:rsid w:val="00CF6D14"/>
    <w:rsid w:val="00D0031B"/>
    <w:rsid w:val="00D048A5"/>
    <w:rsid w:val="00D2272C"/>
    <w:rsid w:val="00D24CD0"/>
    <w:rsid w:val="00D302B5"/>
    <w:rsid w:val="00D34682"/>
    <w:rsid w:val="00D34B05"/>
    <w:rsid w:val="00D363BB"/>
    <w:rsid w:val="00D42C7B"/>
    <w:rsid w:val="00D44BA7"/>
    <w:rsid w:val="00D46900"/>
    <w:rsid w:val="00D56203"/>
    <w:rsid w:val="00D6091F"/>
    <w:rsid w:val="00D72DEB"/>
    <w:rsid w:val="00D80B1A"/>
    <w:rsid w:val="00D90A4C"/>
    <w:rsid w:val="00D95569"/>
    <w:rsid w:val="00D96FC6"/>
    <w:rsid w:val="00DA549E"/>
    <w:rsid w:val="00DB1EB4"/>
    <w:rsid w:val="00DB5472"/>
    <w:rsid w:val="00DC1FCC"/>
    <w:rsid w:val="00DC45F2"/>
    <w:rsid w:val="00DC5908"/>
    <w:rsid w:val="00DD41B2"/>
    <w:rsid w:val="00DE10C2"/>
    <w:rsid w:val="00DE19DA"/>
    <w:rsid w:val="00DE4B77"/>
    <w:rsid w:val="00DF102D"/>
    <w:rsid w:val="00DF23C2"/>
    <w:rsid w:val="00DF2AA9"/>
    <w:rsid w:val="00DF7926"/>
    <w:rsid w:val="00E042A8"/>
    <w:rsid w:val="00E04D55"/>
    <w:rsid w:val="00E07351"/>
    <w:rsid w:val="00E155FB"/>
    <w:rsid w:val="00E156F1"/>
    <w:rsid w:val="00E17736"/>
    <w:rsid w:val="00E279B2"/>
    <w:rsid w:val="00E330BE"/>
    <w:rsid w:val="00E34874"/>
    <w:rsid w:val="00E34FE3"/>
    <w:rsid w:val="00E361A5"/>
    <w:rsid w:val="00E36401"/>
    <w:rsid w:val="00E53CC9"/>
    <w:rsid w:val="00E56CCE"/>
    <w:rsid w:val="00E574CC"/>
    <w:rsid w:val="00E67123"/>
    <w:rsid w:val="00E820A3"/>
    <w:rsid w:val="00E86894"/>
    <w:rsid w:val="00E93A38"/>
    <w:rsid w:val="00E96EBD"/>
    <w:rsid w:val="00EA22EB"/>
    <w:rsid w:val="00EB628E"/>
    <w:rsid w:val="00EB7053"/>
    <w:rsid w:val="00EB752C"/>
    <w:rsid w:val="00EC3EF1"/>
    <w:rsid w:val="00EC5396"/>
    <w:rsid w:val="00ED2009"/>
    <w:rsid w:val="00ED29B1"/>
    <w:rsid w:val="00EE6BEB"/>
    <w:rsid w:val="00EE737E"/>
    <w:rsid w:val="00EF3EC8"/>
    <w:rsid w:val="00EF7B66"/>
    <w:rsid w:val="00F043CF"/>
    <w:rsid w:val="00F05167"/>
    <w:rsid w:val="00F22CE1"/>
    <w:rsid w:val="00F25365"/>
    <w:rsid w:val="00F37B17"/>
    <w:rsid w:val="00F42643"/>
    <w:rsid w:val="00F50F20"/>
    <w:rsid w:val="00F51C92"/>
    <w:rsid w:val="00F5471E"/>
    <w:rsid w:val="00F63232"/>
    <w:rsid w:val="00F71C93"/>
    <w:rsid w:val="00F73117"/>
    <w:rsid w:val="00F7776E"/>
    <w:rsid w:val="00F8046E"/>
    <w:rsid w:val="00FA04FA"/>
    <w:rsid w:val="00FA11C3"/>
    <w:rsid w:val="00FA3EAC"/>
    <w:rsid w:val="00FA3F84"/>
    <w:rsid w:val="00FA4562"/>
    <w:rsid w:val="00FA7083"/>
    <w:rsid w:val="00FA7A2C"/>
    <w:rsid w:val="00FB38E7"/>
    <w:rsid w:val="00FB5D7B"/>
    <w:rsid w:val="00FB6E5D"/>
    <w:rsid w:val="00FC10AC"/>
    <w:rsid w:val="00FD2488"/>
    <w:rsid w:val="00FE2017"/>
    <w:rsid w:val="00FE5C1B"/>
    <w:rsid w:val="00FF51E2"/>
    <w:rsid w:val="00FF66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71C93"/>
  </w:style>
  <w:style w:type="character" w:styleId="a3">
    <w:name w:val="Hyperlink"/>
    <w:basedOn w:val="a0"/>
    <w:uiPriority w:val="99"/>
    <w:semiHidden/>
    <w:unhideWhenUsed/>
    <w:rsid w:val="00F71C93"/>
    <w:rPr>
      <w:color w:val="0000FF"/>
      <w:u w:val="single"/>
    </w:rPr>
  </w:style>
  <w:style w:type="paragraph" w:styleId="a4">
    <w:name w:val="List Paragraph"/>
    <w:basedOn w:val="a"/>
    <w:uiPriority w:val="34"/>
    <w:qFormat/>
    <w:rsid w:val="00D24C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71C93"/>
  </w:style>
  <w:style w:type="character" w:styleId="a3">
    <w:name w:val="Hyperlink"/>
    <w:basedOn w:val="a0"/>
    <w:uiPriority w:val="99"/>
    <w:semiHidden/>
    <w:unhideWhenUsed/>
    <w:rsid w:val="00F71C93"/>
    <w:rPr>
      <w:color w:val="0000FF"/>
      <w:u w:val="single"/>
    </w:rPr>
  </w:style>
  <w:style w:type="paragraph" w:styleId="a4">
    <w:name w:val="List Paragraph"/>
    <w:basedOn w:val="a"/>
    <w:uiPriority w:val="34"/>
    <w:qFormat/>
    <w:rsid w:val="00D24C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431</Words>
  <Characters>2459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Eлена</dc:creator>
  <cp:lastModifiedBy>User</cp:lastModifiedBy>
  <cp:revision>2</cp:revision>
  <cp:lastPrinted>2015-05-13T13:08:00Z</cp:lastPrinted>
  <dcterms:created xsi:type="dcterms:W3CDTF">2015-05-13T13:08:00Z</dcterms:created>
  <dcterms:modified xsi:type="dcterms:W3CDTF">2015-05-13T13:08:00Z</dcterms:modified>
</cp:coreProperties>
</file>